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9A" w:rsidRDefault="006F2B9A" w:rsidP="006F2B9A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COMMUNIQUE</w:t>
      </w:r>
    </w:p>
    <w:p w:rsidR="009F64BE" w:rsidRDefault="00BB0B34" w:rsidP="009F64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BB0B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Urgent</w:t>
      </w:r>
      <w:r w:rsidR="009F64BE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: un paysan</w:t>
      </w:r>
      <w:r w:rsidRPr="00BB0B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tu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é </w:t>
      </w:r>
      <w:r w:rsidR="009E7E9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par des forces du</w:t>
      </w:r>
      <w:r w:rsidRPr="00BB0B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9E7E9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« </w:t>
      </w:r>
      <w:r w:rsidRPr="009E7E9F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fr-FR"/>
        </w:rPr>
        <w:t>désordre</w:t>
      </w:r>
      <w:r w:rsidR="009E7E9F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fr-FR"/>
        </w:rPr>
        <w:t> »</w:t>
      </w:r>
      <w:r w:rsidRPr="00BB0B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au village</w:t>
      </w:r>
      <w:r w:rsidR="00B5718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de </w:t>
      </w:r>
      <w:r w:rsidRPr="00BB0B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proofErr w:type="spellStart"/>
      <w:r w:rsidRPr="00BB0B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Zémésso</w:t>
      </w:r>
      <w:proofErr w:type="spellEnd"/>
      <w:r w:rsidR="009E7E9F" w:rsidRPr="009E7E9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9E7E9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et plusieurs blessés</w:t>
      </w:r>
    </w:p>
    <w:p w:rsidR="00B57185" w:rsidRPr="009D1128" w:rsidRDefault="009F1E03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bookmarkStart w:id="0" w:name="_GoBack"/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La</w:t>
      </w:r>
      <w:r w:rsidR="00B5718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barbarie des forces de l’ordre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a encore fait </w:t>
      </w:r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couler le sang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dans le village de </w:t>
      </w:r>
      <w:proofErr w:type="spellStart"/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Zemesso</w:t>
      </w:r>
      <w:proofErr w:type="spellEnd"/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commune de </w:t>
      </w:r>
      <w:proofErr w:type="spellStart"/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Djéguena</w:t>
      </w:r>
      <w:proofErr w:type="spellEnd"/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sous-préfecture de San</w:t>
      </w:r>
      <w:r w:rsidR="00B5718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</w:t>
      </w:r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région de Ségou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Le lundi 11 décembre 2017 entre 11h et </w:t>
      </w:r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12h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la gendarmerie de San </w:t>
      </w:r>
      <w:r w:rsidR="00B5718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est intervenu</w:t>
      </w:r>
      <w:r w:rsidR="00B60E0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</w:t>
      </w:r>
      <w:r w:rsidR="00B5718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et a mo</w:t>
      </w:r>
      <w:r w:rsidR="00B60E0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rtellement touché par une balle </w:t>
      </w:r>
      <w:proofErr w:type="spellStart"/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Gaoussou</w:t>
      </w:r>
      <w:proofErr w:type="spellEnd"/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Diarra âgé</w:t>
      </w:r>
      <w:r w:rsidR="00B60E0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 73 ans </w:t>
      </w:r>
      <w:r w:rsidR="00B5718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qui s’est brusquement écroulé alors qu’il </w:t>
      </w:r>
      <w:r w:rsidR="00D425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tentait d’</w:t>
      </w:r>
      <w:r w:rsidR="00B5718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apaiser les tensions.</w:t>
      </w:r>
    </w:p>
    <w:p w:rsidR="00CF1B3D" w:rsidRPr="009D1128" w:rsidRDefault="00CF1B3D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C’est le deuxième</w:t>
      </w:r>
      <w:r w:rsidR="00620B2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mort  du à des actes de barbaries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620B2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des forces de l’ordre dans la zone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depuis le </w:t>
      </w:r>
      <w:r w:rsidR="00620B2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début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 c</w:t>
      </w:r>
      <w:r w:rsidR="00B7011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conflit foncier </w:t>
      </w:r>
      <w:r w:rsidR="00620B2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en juillet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201</w:t>
      </w:r>
      <w:r w:rsidR="00B7011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1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Combien de morts encore alors que </w:t>
      </w:r>
      <w:r w:rsidR="00CA10C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l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es communautés </w:t>
      </w:r>
      <w:r w:rsidR="00CA10C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sont dans leur droit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?</w:t>
      </w:r>
    </w:p>
    <w:p w:rsidR="00CF1B3D" w:rsidRPr="009D1128" w:rsidRDefault="00CF1B3D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Rappel des faits : l’Etat malien a décidé de construire un barrage appelé seuil du Talo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sur des terres non immatriculées en son nom,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pour irriguer</w:t>
      </w:r>
      <w:r w:rsidR="00662F0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une plaine de plus de 8000 hectares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actuellement par submersion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Environ 3000 hectares </w:t>
      </w:r>
      <w:r w:rsidR="00CA10C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sont cultivés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depuis des </w:t>
      </w:r>
      <w:r w:rsidR="00CA10C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siècles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par des villages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riverains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</w:t>
      </w:r>
      <w:r w:rsidR="00CA10C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Ce début d’aménagement  permet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d’améliorer le quotidien et les revenus avec la culture du riz</w:t>
      </w:r>
      <w:r w:rsidR="00CF103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notamment</w:t>
      </w:r>
      <w:r w:rsidR="00F218D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</w:t>
      </w:r>
      <w:r w:rsidR="00CF103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attis</w:t>
      </w:r>
      <w:r w:rsidR="00CF103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nt</w:t>
      </w:r>
      <w:r w:rsidR="00CF103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662F0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depuis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</w:t>
      </w:r>
      <w:r w:rsidR="00662F0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a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convoitise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</w:t>
      </w:r>
      <w:r w:rsidR="00F218D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e plusieurs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villages </w:t>
      </w:r>
      <w:r w:rsidR="00F218D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de la zone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</w:t>
      </w:r>
    </w:p>
    <w:p w:rsidR="00D02CBD" w:rsidRPr="009D1128" w:rsidRDefault="00D02CBD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Comment se fait-il que le Préfet prenne des décisions d’attribution sur 8000 hectares alors que ses prérogatives se limitent à 5 hectares ? </w:t>
      </w:r>
    </w:p>
    <w:p w:rsidR="00BE7369" w:rsidRPr="009D1128" w:rsidRDefault="00BE7369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Et quel intérêt</w:t>
      </w:r>
      <w:r w:rsidR="00D02CB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de bafouer les droits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fonciers </w:t>
      </w:r>
      <w:r w:rsidR="00D02CB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coutumiers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légitimes</w:t>
      </w:r>
      <w:r w:rsidR="00D02CB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des communautés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qui ont travaillé et enrichi ces terres </w:t>
      </w:r>
      <w:r w:rsidR="00B60E0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au fil</w:t>
      </w:r>
      <w:r w:rsidR="00F218D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des ans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en les reléguant loin hors de leur terres sur la plaine au profit </w:t>
      </w:r>
      <w:r w:rsidR="00F218D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d’autres villages distant jusqu'à 40 km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?</w:t>
      </w:r>
      <w:r w:rsidR="00F218D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</w:p>
    <w:p w:rsidR="00C101DA" w:rsidRPr="009D1128" w:rsidRDefault="00CF1B3D" w:rsidP="00C20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En 2011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</w:t>
      </w:r>
      <w:r w:rsidR="00C2098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sept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villages de San</w:t>
      </w:r>
      <w:r w:rsidR="00C20986" w:rsidRPr="009D1128">
        <w:rPr>
          <w:rStyle w:val="Appelnotedebasdep"/>
          <w:rFonts w:ascii="Arial" w:eastAsia="Times New Roman" w:hAnsi="Arial" w:cs="Arial"/>
          <w:color w:val="222222"/>
          <w:sz w:val="23"/>
          <w:szCs w:val="23"/>
          <w:lang w:eastAsia="fr-FR"/>
        </w:rPr>
        <w:footnoteReference w:id="1"/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ont dénoncé cette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décision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C2098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d’attribution 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illégale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par écrit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au préfet</w:t>
      </w:r>
      <w:r w:rsidR="00C2098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 L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a seule réponse a été l’envoie de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gendarmes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qui ont brulé les </w:t>
      </w:r>
      <w:r w:rsidR="006B61C8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maisons et greniers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emprisonnés pendant plus de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6 mois </w:t>
      </w:r>
      <w:r w:rsidR="00B7011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une quarantaine de paysans 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âgés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de15 à 77 ans et</w:t>
      </w:r>
      <w:r w:rsidR="00C2098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firent leur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 premi</w:t>
      </w:r>
      <w:r w:rsidR="00C2098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er mort</w:t>
      </w:r>
      <w:r w:rsidR="00C101D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</w:t>
      </w:r>
    </w:p>
    <w:p w:rsidR="00DD29A1" w:rsidRPr="009D1128" w:rsidRDefault="00C101DA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Face à cette violence 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incompréhensible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et inadmissible, face à cette ineptie administrative</w:t>
      </w:r>
      <w:r w:rsidR="00DD29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l’UACDDDD/</w:t>
      </w:r>
      <w:r w:rsidR="00B7011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CMAT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s’est mobilisée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tout en travaillant à maintenir la cohésion sociale sur le terrain</w:t>
      </w:r>
      <w:r w:rsidR="00010E6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Enfin en 2014,  le premier Ministre reçoit une délégation </w:t>
      </w:r>
      <w:r w:rsidR="00DD29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et décide de diligenter une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mission </w:t>
      </w:r>
      <w:r w:rsidR="00DD29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sur le terrain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pour trouver des </w:t>
      </w:r>
      <w:r w:rsidR="00B7011C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olutions</w:t>
      </w:r>
      <w:r w:rsidR="00DD29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</w:p>
    <w:p w:rsidR="00AB0F6B" w:rsidRPr="009D1128" w:rsidRDefault="00C101DA" w:rsidP="00BB0B34">
      <w:pPr>
        <w:spacing w:before="100" w:beforeAutospacing="1" w:after="100" w:afterAutospacing="1" w:line="240" w:lineRule="auto"/>
        <w:jc w:val="both"/>
        <w:rPr>
          <w:sz w:val="23"/>
          <w:szCs w:val="23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Depuis les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autorités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administratives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locales refusent d’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appliquer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ces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recommandations approuvées par tou</w:t>
      </w:r>
      <w:r w:rsidR="00DD29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te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s les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parties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</w:t>
      </w:r>
      <w:r w:rsidR="00323F1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ire les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préfets qui se succèdent</w:t>
      </w:r>
      <w:r w:rsidR="00323F1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323F1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perpétuent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en toute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lastRenderedPageBreak/>
        <w:t xml:space="preserve">impunité </w:t>
      </w:r>
      <w:r w:rsidR="00DD29A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la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décision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illéga</w:t>
      </w:r>
      <w:r w:rsidR="00A043A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le, </w:t>
      </w:r>
      <w:r w:rsidR="00323F1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illégalité </w:t>
      </w:r>
      <w:r w:rsidR="00A043A5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confirmée par les tribunaux </w:t>
      </w:r>
      <w:r w:rsidR="00323F1A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comme excès de pouvoir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 jugement n</w:t>
      </w:r>
      <w:r w:rsidR="00AB0F6B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°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318 du 25 août 2016</w:t>
      </w:r>
      <w:r w:rsidR="00AB0F6B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 Que font le procureur et l’administration territoriale ?</w:t>
      </w:r>
      <w:r w:rsidR="00AB0F6B" w:rsidRPr="009D1128">
        <w:rPr>
          <w:sz w:val="23"/>
          <w:szCs w:val="23"/>
        </w:rPr>
        <w:t xml:space="preserve"> </w:t>
      </w:r>
    </w:p>
    <w:p w:rsidR="00A90AB7" w:rsidRPr="009D1128" w:rsidRDefault="00A043A5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Suite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à ce jugement, les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communautés des 7 village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décident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alors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 cultiver enfin 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en 2017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leur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champ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Le village de Zemesso a été 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un des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premier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à commencer la 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réco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lte du riz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en 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ce mois décembre</w:t>
      </w:r>
      <w:r w:rsidR="006A329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A leur grande surprise</w:t>
      </w:r>
      <w:r w:rsidR="007B259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leurs champs étaient occupés par les gens d’autres villages, avec des batteuses et vanneuses, arguant en mauvaise foi que 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 sont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les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leu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rs, ceux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attribuées par les décisions des préfets. Le ton est monté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 les autres gen</w:t>
      </w:r>
      <w:r w:rsidR="00FC0842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s des autres villages ont sorti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la machette et fait deux blessés du côté Z</w:t>
      </w:r>
      <w:r w:rsidR="00AB0F6B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messo Les autorités au lieu de réagir avec impartialité et justice 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ont envoyé les gendarmes qui ont fait un mort.</w:t>
      </w:r>
    </w:p>
    <w:p w:rsidR="00AB0F6B" w:rsidRPr="009D1128" w:rsidRDefault="00AB0F6B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En sommes, nous pouvons affirmer que la responsabilité de ces violences incombe au procureur et au préfet de San.</w:t>
      </w:r>
    </w:p>
    <w:p w:rsidR="00A043A5" w:rsidRPr="009D1128" w:rsidRDefault="00A043A5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Au moment où une loi sur le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foncier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agricole, promulguée en avril 2017 ,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reconnait et donne les moyens de faire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applique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 les droits fonciers coutumiers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des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communautés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une première dans l’histoire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foncière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, les autorités locales continuent à régner en ma</w:t>
      </w:r>
      <w:r w:rsidR="00FC0842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î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tre, sans respect des lois et droits.</w:t>
      </w:r>
    </w:p>
    <w:p w:rsidR="009D5BFD" w:rsidRPr="009D1128" w:rsidRDefault="00A043A5" w:rsidP="00BB0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Combien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de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morts</w:t>
      </w:r>
      <w:r w:rsidR="009D5BF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et de violations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faudra-t-il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encore compter </w:t>
      </w:r>
      <w:proofErr w:type="gramStart"/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?</w:t>
      </w:r>
      <w:proofErr w:type="gramEnd"/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Il est temps que l’Etat  mett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</w:t>
      </w:r>
      <w:r w:rsidR="00A90AB7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tout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en </w:t>
      </w:r>
      <w:r w:rsidR="009D5BF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œuvre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pour faire appliquer localem</w:t>
      </w:r>
      <w:r w:rsidR="009D5BF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e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nt les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recommandations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de 2014</w:t>
      </w:r>
      <w:r w:rsidR="009D5BF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, les jugements et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d’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accélérer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la mise en œuvre </w:t>
      </w:r>
      <w:r w:rsidR="00872056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de la L</w:t>
      </w:r>
      <w:r w:rsidR="009D5BF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oi sur le foncier Agricole Nous exigeons que la lumière soit faite sur cette barbarie, et notamment une autopsie, et que les coupables et leurs complices soient punis conformément à la loi.</w:t>
      </w:r>
    </w:p>
    <w:p w:rsidR="00C90F3C" w:rsidRPr="009D1128" w:rsidRDefault="00C90F3C" w:rsidP="000814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N</w:t>
      </w:r>
      <w:r w:rsidR="009F64BE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ous </w:t>
      </w:r>
      <w:r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présentons nos condoléances à la famille du défunt</w:t>
      </w:r>
      <w:r w:rsidR="009D5BFD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et souhaitons beaucoup de courage à toutes les victimes</w:t>
      </w:r>
      <w:r w:rsidR="009E7E9F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 et notamment les deux blessés</w:t>
      </w:r>
      <w:r w:rsidR="003A5C51" w:rsidRPr="009D1128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</w:t>
      </w:r>
    </w:p>
    <w:bookmarkEnd w:id="0"/>
    <w:p w:rsidR="003A5C51" w:rsidRPr="00B60E0C" w:rsidRDefault="003A5C51" w:rsidP="003A5C51">
      <w:pPr>
        <w:jc w:val="right"/>
        <w:rPr>
          <w:rFonts w:ascii="Arial" w:eastAsia="Times New Roman" w:hAnsi="Arial" w:cs="Arial"/>
          <w:color w:val="222222"/>
          <w:lang w:eastAsia="fr-FR"/>
        </w:rPr>
      </w:pPr>
    </w:p>
    <w:p w:rsidR="003A5C51" w:rsidRPr="00B60E0C" w:rsidRDefault="003A5C51" w:rsidP="003A5C51">
      <w:pPr>
        <w:jc w:val="right"/>
        <w:rPr>
          <w:rFonts w:ascii="Arial" w:eastAsia="Times New Roman" w:hAnsi="Arial" w:cs="Arial"/>
          <w:color w:val="222222"/>
          <w:lang w:eastAsia="fr-FR"/>
        </w:rPr>
      </w:pPr>
      <w:r w:rsidRPr="00B60E0C">
        <w:rPr>
          <w:rFonts w:ascii="Arial" w:eastAsia="Times New Roman" w:hAnsi="Arial" w:cs="Arial"/>
          <w:color w:val="222222"/>
          <w:lang w:eastAsia="fr-FR"/>
        </w:rPr>
        <w:t>Fait à Bamako, le 13 Décembre 2017</w:t>
      </w:r>
    </w:p>
    <w:p w:rsidR="003A5C51" w:rsidRDefault="003A5C51" w:rsidP="003A5C51">
      <w:pPr>
        <w:ind w:left="5664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A5C51" w:rsidRPr="00B60E0C" w:rsidRDefault="008E6C4B" w:rsidP="003A5C51">
      <w:pPr>
        <w:ind w:left="5664"/>
        <w:jc w:val="center"/>
        <w:rPr>
          <w:rFonts w:ascii="Arial" w:hAnsi="Arial" w:cs="Arial"/>
          <w:b/>
          <w:sz w:val="28"/>
        </w:rPr>
      </w:pPr>
      <w:r w:rsidRPr="00B60E0C">
        <w:rPr>
          <w:rFonts w:ascii="Arial" w:eastAsia="Times New Roman" w:hAnsi="Arial" w:cs="Arial"/>
          <w:color w:val="222222"/>
          <w:szCs w:val="24"/>
          <w:lang w:eastAsia="fr-FR"/>
        </w:rPr>
        <w:t> </w:t>
      </w:r>
      <w:r w:rsidR="003A5C51" w:rsidRPr="00B60E0C">
        <w:rPr>
          <w:rFonts w:ascii="Arial" w:hAnsi="Arial" w:cs="Arial"/>
          <w:b/>
          <w:sz w:val="28"/>
        </w:rPr>
        <w:t>Le Président</w:t>
      </w:r>
    </w:p>
    <w:p w:rsidR="003A5C51" w:rsidRPr="00B60E0C" w:rsidRDefault="003A5C51" w:rsidP="003A5C51">
      <w:pPr>
        <w:ind w:left="4500"/>
        <w:jc w:val="center"/>
        <w:rPr>
          <w:rFonts w:ascii="Arial" w:hAnsi="Arial" w:cs="Arial"/>
          <w:sz w:val="28"/>
        </w:rPr>
      </w:pPr>
    </w:p>
    <w:p w:rsidR="003A5C51" w:rsidRPr="00B60E0C" w:rsidRDefault="003A5C51" w:rsidP="003A5C51">
      <w:pPr>
        <w:ind w:left="6372"/>
        <w:rPr>
          <w:rFonts w:ascii="Arial" w:hAnsi="Arial" w:cs="Arial"/>
          <w:sz w:val="28"/>
        </w:rPr>
      </w:pPr>
      <w:proofErr w:type="spellStart"/>
      <w:r w:rsidRPr="00B60E0C">
        <w:rPr>
          <w:rFonts w:ascii="Arial" w:hAnsi="Arial" w:cs="Arial"/>
          <w:sz w:val="28"/>
        </w:rPr>
        <w:t>Soungalo</w:t>
      </w:r>
      <w:proofErr w:type="spellEnd"/>
      <w:r w:rsidRPr="00B60E0C">
        <w:rPr>
          <w:rFonts w:ascii="Arial" w:hAnsi="Arial" w:cs="Arial"/>
          <w:sz w:val="28"/>
        </w:rPr>
        <w:t xml:space="preserve"> KONE</w:t>
      </w:r>
    </w:p>
    <w:p w:rsidR="003A5C51" w:rsidRPr="00C25F86" w:rsidRDefault="003A5C51" w:rsidP="003A5C51">
      <w:pPr>
        <w:ind w:left="6372"/>
        <w:rPr>
          <w:rFonts w:ascii="Arial" w:hAnsi="Arial" w:cs="Arial"/>
        </w:rPr>
      </w:pPr>
    </w:p>
    <w:p w:rsidR="003A5C51" w:rsidRPr="00C25F86" w:rsidRDefault="003A5C51" w:rsidP="003A5C51">
      <w:pPr>
        <w:ind w:left="6372"/>
        <w:rPr>
          <w:rFonts w:ascii="Arial" w:hAnsi="Arial" w:cs="Arial"/>
        </w:rPr>
      </w:pPr>
    </w:p>
    <w:p w:rsidR="000814B6" w:rsidRPr="00BB0B34" w:rsidRDefault="000814B6" w:rsidP="008E6C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sectPr w:rsidR="000814B6" w:rsidRPr="00BB0B34" w:rsidSect="003A5C51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60" w:rsidRDefault="00547460" w:rsidP="00C20986">
      <w:pPr>
        <w:spacing w:after="0" w:line="240" w:lineRule="auto"/>
      </w:pPr>
      <w:r>
        <w:separator/>
      </w:r>
    </w:p>
  </w:endnote>
  <w:endnote w:type="continuationSeparator" w:id="0">
    <w:p w:rsidR="00547460" w:rsidRDefault="00547460" w:rsidP="00C2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51" w:rsidRDefault="003A5C51" w:rsidP="003A5C51">
    <w:pPr>
      <w:shd w:val="clear" w:color="auto" w:fill="FFFFFF"/>
      <w:spacing w:after="0"/>
      <w:rPr>
        <w:rFonts w:ascii="Arial" w:hAnsi="Arial" w:cs="Arial"/>
        <w:b/>
        <w:bCs/>
        <w:color w:val="0000FF"/>
      </w:rPr>
    </w:pPr>
    <w:r>
      <w:rPr>
        <w:rFonts w:ascii="Arial" w:hAnsi="Arial" w:cs="Arial"/>
        <w:b/>
        <w:bCs/>
        <w:noProof/>
        <w:color w:val="0000FF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F8E88E" wp14:editId="14FE4949">
              <wp:simplePos x="0" y="0"/>
              <wp:positionH relativeFrom="column">
                <wp:posOffset>-204470</wp:posOffset>
              </wp:positionH>
              <wp:positionV relativeFrom="paragraph">
                <wp:posOffset>59055</wp:posOffset>
              </wp:positionV>
              <wp:extent cx="6191250" cy="0"/>
              <wp:effectExtent l="0" t="0" r="19050" b="1905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0ABAB" id="Connecteur droit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4.65pt" to="471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" strokecolor="black [3213]">
              <v:stroke joinstyle="miter"/>
            </v:line>
          </w:pict>
        </mc:Fallback>
      </mc:AlternateContent>
    </w:r>
  </w:p>
  <w:p w:rsidR="003A5C51" w:rsidRPr="008E6342" w:rsidRDefault="003A5C51" w:rsidP="003A5C51">
    <w:pPr>
      <w:shd w:val="clear" w:color="auto" w:fill="FFFFFF"/>
      <w:spacing w:after="0"/>
      <w:rPr>
        <w:rFonts w:ascii="Arial" w:hAnsi="Arial" w:cs="Arial"/>
        <w:color w:val="000000" w:themeColor="text1"/>
      </w:rPr>
    </w:pPr>
    <w:r w:rsidRPr="008E6342">
      <w:rPr>
        <w:rFonts w:ascii="Arial" w:hAnsi="Arial" w:cs="Arial"/>
        <w:b/>
        <w:bCs/>
        <w:color w:val="000000" w:themeColor="text1"/>
      </w:rPr>
      <w:t>Secrétariat CMAT</w:t>
    </w:r>
    <w:r w:rsidRPr="009D2701">
      <w:rPr>
        <w:rFonts w:ascii="Arial" w:hAnsi="Arial" w:cs="Arial"/>
        <w:b/>
        <w:bCs/>
        <w:color w:val="000000" w:themeColor="text1"/>
      </w:rPr>
      <w:t xml:space="preserve"> : </w:t>
    </w:r>
    <w:r w:rsidRPr="008E6342">
      <w:rPr>
        <w:rFonts w:ascii="Arial" w:hAnsi="Arial" w:cs="Arial"/>
        <w:color w:val="000000" w:themeColor="text1"/>
      </w:rPr>
      <w:t>CNOP : </w:t>
    </w:r>
    <w:proofErr w:type="spellStart"/>
    <w:r w:rsidRPr="008E6342">
      <w:rPr>
        <w:rFonts w:ascii="Arial" w:hAnsi="Arial" w:cs="Arial"/>
        <w:color w:val="000000" w:themeColor="text1"/>
      </w:rPr>
      <w:t>Kalaban-coura</w:t>
    </w:r>
    <w:proofErr w:type="spellEnd"/>
    <w:r w:rsidRPr="008E6342">
      <w:rPr>
        <w:rFonts w:ascii="Arial" w:hAnsi="Arial" w:cs="Arial"/>
        <w:color w:val="000000" w:themeColor="text1"/>
      </w:rPr>
      <w:t>, rue 200 porte 727 BP : E 2169 Bamako Mali</w:t>
    </w:r>
    <w:r w:rsidRPr="008E6342">
      <w:rPr>
        <w:rFonts w:ascii="Arial" w:hAnsi="Arial" w:cs="Arial"/>
        <w:color w:val="000000" w:themeColor="text1"/>
        <w:sz w:val="20"/>
        <w:szCs w:val="20"/>
      </w:rPr>
      <w:t>, </w:t>
    </w:r>
  </w:p>
  <w:p w:rsidR="003A5C51" w:rsidRPr="008E6342" w:rsidRDefault="003A5C51" w:rsidP="003A5C51">
    <w:pPr>
      <w:shd w:val="clear" w:color="auto" w:fill="FFFFFF"/>
      <w:spacing w:after="0"/>
      <w:rPr>
        <w:rFonts w:ascii="Arial" w:hAnsi="Arial" w:cs="Arial"/>
        <w:color w:val="222222"/>
      </w:rPr>
    </w:pPr>
    <w:r w:rsidRPr="008E6342">
      <w:rPr>
        <w:rFonts w:ascii="Arial" w:hAnsi="Arial" w:cs="Arial"/>
        <w:color w:val="000000" w:themeColor="text1"/>
        <w:sz w:val="20"/>
        <w:szCs w:val="20"/>
      </w:rPr>
      <w:t>Tél: +223  76 49 03 15 - 6</w:t>
    </w:r>
    <w:r w:rsidR="007E345E">
      <w:rPr>
        <w:rFonts w:ascii="Arial" w:hAnsi="Arial" w:cs="Arial"/>
        <w:color w:val="000000" w:themeColor="text1"/>
        <w:sz w:val="20"/>
        <w:szCs w:val="20"/>
      </w:rPr>
      <w:t>6 41 55 86</w:t>
    </w:r>
    <w:r w:rsidRPr="008E6342">
      <w:rPr>
        <w:rFonts w:ascii="Arial" w:hAnsi="Arial" w:cs="Arial"/>
        <w:color w:val="000000" w:themeColor="text1"/>
        <w:sz w:val="20"/>
        <w:szCs w:val="20"/>
      </w:rPr>
      <w:t xml:space="preserve"> - 76 81 87 93</w:t>
    </w:r>
  </w:p>
  <w:p w:rsidR="003A5C51" w:rsidRDefault="003A5C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60" w:rsidRDefault="00547460" w:rsidP="00C20986">
      <w:pPr>
        <w:spacing w:after="0" w:line="240" w:lineRule="auto"/>
      </w:pPr>
      <w:r>
        <w:separator/>
      </w:r>
    </w:p>
  </w:footnote>
  <w:footnote w:type="continuationSeparator" w:id="0">
    <w:p w:rsidR="00547460" w:rsidRDefault="00547460" w:rsidP="00C20986">
      <w:pPr>
        <w:spacing w:after="0" w:line="240" w:lineRule="auto"/>
      </w:pPr>
      <w:r>
        <w:continuationSeparator/>
      </w:r>
    </w:p>
  </w:footnote>
  <w:footnote w:id="1">
    <w:p w:rsidR="00C20986" w:rsidRPr="00AB0F6B" w:rsidRDefault="00C2098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B0F6B">
        <w:rPr>
          <w:lang w:val="en-US"/>
        </w:rPr>
        <w:t xml:space="preserve"> </w:t>
      </w:r>
      <w:proofErr w:type="spellStart"/>
      <w:r w:rsidRPr="00AB0F6B">
        <w:rPr>
          <w:lang w:val="en-US"/>
        </w:rPr>
        <w:t>Dalla</w:t>
      </w:r>
      <w:proofErr w:type="spellEnd"/>
      <w:r w:rsidR="00AB0F6B" w:rsidRPr="00AB0F6B">
        <w:rPr>
          <w:lang w:val="en-US"/>
        </w:rPr>
        <w:t>, Nera</w:t>
      </w:r>
      <w:r w:rsidR="00AB0F6B">
        <w:rPr>
          <w:lang w:val="en-US"/>
        </w:rPr>
        <w:t>,</w:t>
      </w:r>
      <w:r w:rsidR="00AB0F6B" w:rsidRPr="00AB0F6B">
        <w:rPr>
          <w:lang w:val="en-US"/>
        </w:rPr>
        <w:t xml:space="preserve"> </w:t>
      </w:r>
      <w:proofErr w:type="spellStart"/>
      <w:r w:rsidR="00AB0F6B" w:rsidRPr="00AB0F6B">
        <w:rPr>
          <w:lang w:val="en-US"/>
        </w:rPr>
        <w:t>Dinso</w:t>
      </w:r>
      <w:proofErr w:type="spellEnd"/>
      <w:r w:rsidR="00AB0F6B">
        <w:rPr>
          <w:lang w:val="en-US"/>
        </w:rPr>
        <w:t>,</w:t>
      </w:r>
      <w:r w:rsidR="00AB0F6B" w:rsidRPr="00AB0F6B">
        <w:rPr>
          <w:lang w:val="en-US"/>
        </w:rPr>
        <w:t xml:space="preserve"> </w:t>
      </w:r>
      <w:proofErr w:type="spellStart"/>
      <w:r w:rsidR="00AB0F6B" w:rsidRPr="00AB0F6B">
        <w:rPr>
          <w:lang w:val="en-US"/>
        </w:rPr>
        <w:t>Zemesso</w:t>
      </w:r>
      <w:proofErr w:type="spellEnd"/>
      <w:r w:rsidR="00AB0F6B" w:rsidRPr="00AB0F6B">
        <w:rPr>
          <w:lang w:val="en-US"/>
        </w:rPr>
        <w:t xml:space="preserve">, </w:t>
      </w:r>
      <w:proofErr w:type="spellStart"/>
      <w:r w:rsidR="00AB0F6B" w:rsidRPr="00AB0F6B">
        <w:rPr>
          <w:lang w:val="en-US"/>
        </w:rPr>
        <w:t>Gualani</w:t>
      </w:r>
      <w:proofErr w:type="spellEnd"/>
      <w:r w:rsidR="00AB0F6B" w:rsidRPr="00AB0F6B">
        <w:rPr>
          <w:lang w:val="en-US"/>
        </w:rPr>
        <w:t xml:space="preserve">, </w:t>
      </w:r>
      <w:proofErr w:type="spellStart"/>
      <w:r w:rsidR="00AB0F6B" w:rsidRPr="00AB0F6B">
        <w:rPr>
          <w:lang w:val="en-US"/>
        </w:rPr>
        <w:t>Filasso</w:t>
      </w:r>
      <w:proofErr w:type="spellEnd"/>
      <w:r w:rsidR="00AB0F6B">
        <w:rPr>
          <w:lang w:val="en-US"/>
        </w:rPr>
        <w:t xml:space="preserve"> </w:t>
      </w:r>
      <w:proofErr w:type="gramStart"/>
      <w:r w:rsidR="00AB0F6B">
        <w:rPr>
          <w:lang w:val="en-US"/>
        </w:rPr>
        <w:t>et</w:t>
      </w:r>
      <w:proofErr w:type="gramEnd"/>
      <w:r w:rsidR="00AB0F6B" w:rsidRPr="00AB0F6B">
        <w:rPr>
          <w:lang w:val="en-US"/>
        </w:rPr>
        <w:t xml:space="preserve"> </w:t>
      </w:r>
      <w:proofErr w:type="spellStart"/>
      <w:r w:rsidR="00AB0F6B" w:rsidRPr="00AB0F6B">
        <w:rPr>
          <w:lang w:val="en-US"/>
        </w:rPr>
        <w:t>Bosso</w:t>
      </w:r>
      <w:r w:rsidR="00AB0F6B">
        <w:rPr>
          <w:lang w:val="en-US"/>
        </w:rPr>
        <w:t>ni</w:t>
      </w:r>
      <w:proofErr w:type="spellEnd"/>
      <w:r w:rsidR="00AB0F6B">
        <w:rPr>
          <w:lang w:val="en-US"/>
        </w:rPr>
        <w:t>.</w:t>
      </w:r>
      <w:r w:rsidR="00AB0F6B" w:rsidRPr="00AB0F6B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51" w:rsidRDefault="003A5C51" w:rsidP="003A5C51">
    <w:pPr>
      <w:jc w:val="center"/>
      <w:rPr>
        <w:rFonts w:cs="Calibri"/>
        <w:b/>
        <w:i/>
        <w:szCs w:val="36"/>
      </w:rPr>
    </w:pPr>
  </w:p>
  <w:p w:rsidR="003A5C51" w:rsidRPr="003A5C51" w:rsidRDefault="003A5C51" w:rsidP="003A5C51">
    <w:pPr>
      <w:spacing w:before="120"/>
      <w:jc w:val="center"/>
      <w:rPr>
        <w:rFonts w:cs="Calibri"/>
        <w:b/>
        <w:i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51" w:rsidRDefault="003A5C51" w:rsidP="003A5C51">
    <w:pPr>
      <w:jc w:val="center"/>
      <w:rPr>
        <w:rFonts w:cs="Calibri"/>
        <w:b/>
        <w:i/>
        <w:szCs w:val="36"/>
      </w:rPr>
    </w:pPr>
    <w:r w:rsidRPr="00BA2F62">
      <w:rPr>
        <w:rFonts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B3CDB9" wp14:editId="2DE7F81E">
              <wp:simplePos x="0" y="0"/>
              <wp:positionH relativeFrom="margin">
                <wp:posOffset>-52705</wp:posOffset>
              </wp:positionH>
              <wp:positionV relativeFrom="paragraph">
                <wp:posOffset>-67945</wp:posOffset>
              </wp:positionV>
              <wp:extent cx="5813425" cy="965835"/>
              <wp:effectExtent l="0" t="0" r="0" b="571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3425" cy="965835"/>
                        <a:chOff x="0" y="0"/>
                        <a:chExt cx="8774" cy="1521"/>
                      </a:xfrm>
                    </wpg:grpSpPr>
                    <pic:pic xmlns:pic="http://schemas.openxmlformats.org/drawingml/2006/picture">
                      <pic:nvPicPr>
                        <pic:cNvPr id="2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493"/>
                        <a:stretch>
                          <a:fillRect/>
                        </a:stretch>
                      </pic:blipFill>
                      <pic:spPr bwMode="auto">
                        <a:xfrm>
                          <a:off x="1723" y="110"/>
                          <a:ext cx="1363" cy="119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6" y="110"/>
                          <a:ext cx="1543" cy="14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 5" descr="toujours les 2 bot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" cy="14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6" descr="CN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" y="110"/>
                          <a:ext cx="1695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0" y="32"/>
                          <a:ext cx="1524" cy="14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85E03" id="Groupe 1" o:spid="_x0000_s1026" style="position:absolute;margin-left:-4.15pt;margin-top:-5.35pt;width:457.75pt;height:76.05pt;z-index:-251654144;mso-position-horizontal-relative:margin" coordsize="8774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723;top:110;width:1363;height:1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XtrBAAAA2gAAAA8AAABkcnMvZG93bnJldi54bWxEj0GLwjAUhO+C/yE8wZum9uBKNYoIguyt&#10;Koq3R/Nsq81LbbJt/fdmYWGPw8x8w6w2valES40rLSuYTSMQxJnVJecKzqf9ZAHCeWSNlWVS8CYH&#10;m/VwsMJE245Tao8+FwHCLkEFhfd1IqXLCjLoprYmDt7dNgZ9kE0udYNdgJtKxlE0lwZLDgsF1rQr&#10;KHsef4yCLmvfj336Srm7XWN3vnx/tfVLqfGo3y5BeOr9f/ivfdAKYvi9Em6AX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HXtrBAAAA2gAAAA8AAAAAAAAAAAAAAAAAnwIA&#10;AGRycy9kb3ducmV2LnhtbFBLBQYAAAAABAAEAPcAAACNAwAAAAA=&#10;" filled="t" fillcolor="silver">
                <v:imagedata r:id="rId6" o:title="" cropright="56029f" gain="69719f"/>
              </v:shape>
              <v:shape id="Image 4" o:spid="_x0000_s1028" type="#_x0000_t75" style="position:absolute;left:5296;top:110;width:1543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J06/EAAAA2wAAAA8AAABkcnMvZG93bnJldi54bWxEj09Lw0AQxe9Cv8Mygje7iYiW2G2RqtSL&#10;SP+A1yE7JsHsbNgdm9hP7xwEbzO8N+/9ZrmeQm9OlHIX2UE5L8AQ19F33Dg4Hl6uF2CyIHvsI5OD&#10;H8qwXs0ullj5OPKOTntpjIZwrtBBKzJU1ua6pYB5Hgdi1T5jCii6psb6hKOGh97eFMWdDdixNrQ4&#10;0Kal+mv/HRyci4/7+nx4K28lPcu7f9qOJW+du7qcHh/ACE3yb/67fvWKr/T6iw5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J06/EAAAA2wAAAA8AAAAAAAAAAAAAAAAA&#10;nwIAAGRycy9kb3ducmV2LnhtbFBLBQYAAAAABAAEAPcAAACQAwAAAAA=&#10;">
                <v:imagedata r:id="rId7" o:title=""/>
              </v:shape>
              <v:shape id="Image 5" o:spid="_x0000_s1029" type="#_x0000_t75" alt="toujours les 2 bottes" style="position:absolute;width:1481;height: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jyF7BAAAA2wAAAA8AAABkcnMvZG93bnJldi54bWxET81qAjEQvhd8hzBCL0Wz66GU1SgqVD3U&#10;Qq0PMGxmf3AzWZI0rm/fCIK3+fh+Z7EaTCciOd9aVpBPMxDEpdUt1wrOv5+TDxA+IGvsLJOCG3lY&#10;LUcvCyy0vfIPxVOoRQphX6CCJoS+kNKXDRn0U9sTJ66yzmBI0NVSO7ymcNPJWZa9S4Mtp4YGe9o2&#10;VF5Of0ZB/Mpvu91+OHTObr6rM8d4fKuUeh0P6zmIQEN4ih/ug07zc7j/kg6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jyF7BAAAA2wAAAA8AAAAAAAAAAAAAAAAAnwIA&#10;AGRycy9kb3ducmV2LnhtbFBLBQYAAAAABAAEAPcAAACNAwAAAAA=&#10;">
                <v:imagedata r:id="rId8" o:title="toujours les 2 bottes"/>
              </v:shape>
              <v:shape id="Image 6" o:spid="_x0000_s1030" type="#_x0000_t75" alt="CNOP" style="position:absolute;left:3371;top:110;width:169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8OvGAAAA2wAAAA8AAABkcnMvZG93bnJldi54bWxEj91qwkAQhe+FvsMyhd5I3SioNc1GRGwp&#10;gkjTPsA0O/mh2dmQ3cbYp3cFwbsZzvnOnEnWg2lET52rLSuYTiIQxLnVNZcKvr/enl9AOI+ssbFM&#10;Cs7kYJ0+jBKMtT3xJ/WZL0UIYRejgsr7NpbS5RUZdBPbEgetsJ1BH9aulLrDUwg3jZxF0UIarDlc&#10;qLClbUX5b/ZnQo1+Jzf742pe7IrD6n0Y/7T5/1Kpp8dh8wrC0+Dv5hv9oQM3g+svYQCZ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jw68YAAADbAAAADwAAAAAAAAAAAAAA&#10;AACfAgAAZHJzL2Rvd25yZXYueG1sUEsFBgAAAAAEAAQA9wAAAJIDAAAAAA==&#10;">
                <v:imagedata r:id="rId9" o:title="CNOP"/>
              </v:shape>
              <v:shape id="Image 7" o:spid="_x0000_s1031" type="#_x0000_t75" style="position:absolute;left:7250;top:32;width:1524;height: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6erAAAAA2wAAAA8AAABkcnMvZG93bnJldi54bWxET81qwkAQvhd8h2UEb3WjQpXoKkEttLmI&#10;0QcYsmM2mp0N2W1M375bKPQ2H9/vbHaDbURPna8dK5hNExDEpdM1Vwqul/fXFQgfkDU2jknBN3nY&#10;bUcvG0y1e/KZ+iJUIoawT1GBCaFNpfSlIYt+6lriyN1cZzFE2FVSd/iM4baR8yR5kxZrjg0GW9ob&#10;Kh/Fl1WgXcZJkx/75SEz9Hm65Zc750pNxkO2BhFoCP/iP/eHjvMX8PtLPE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xvp6sAAAADbAAAADwAAAAAAAAAAAAAAAACfAgAA&#10;ZHJzL2Rvd25yZXYueG1sUEsFBgAAAAAEAAQA9wAAAIwDAAAAAA==&#10;">
                <v:imagedata r:id="rId10" o:title=""/>
              </v:shape>
              <w10:wrap anchorx="margin"/>
            </v:group>
          </w:pict>
        </mc:Fallback>
      </mc:AlternateContent>
    </w:r>
  </w:p>
  <w:p w:rsidR="003A5C51" w:rsidRDefault="003A5C51" w:rsidP="003A5C51">
    <w:pPr>
      <w:jc w:val="center"/>
      <w:rPr>
        <w:rFonts w:cs="Calibri"/>
        <w:b/>
        <w:i/>
        <w:szCs w:val="36"/>
      </w:rPr>
    </w:pPr>
  </w:p>
  <w:p w:rsidR="003A5C51" w:rsidRDefault="003A5C51" w:rsidP="003A5C51">
    <w:pPr>
      <w:jc w:val="center"/>
      <w:rPr>
        <w:rFonts w:cs="Calibri"/>
        <w:b/>
        <w:i/>
        <w:szCs w:val="36"/>
      </w:rPr>
    </w:pPr>
    <w:r w:rsidRPr="00BA2F62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65C6F" wp14:editId="55B4D761">
              <wp:simplePos x="0" y="0"/>
              <wp:positionH relativeFrom="margin">
                <wp:align>right</wp:align>
              </wp:positionH>
              <wp:positionV relativeFrom="paragraph">
                <wp:posOffset>324485</wp:posOffset>
              </wp:positionV>
              <wp:extent cx="5948045" cy="461010"/>
              <wp:effectExtent l="19050" t="19050" r="33655" b="5334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8045" cy="46101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A5C51" w:rsidRDefault="003A5C51" w:rsidP="003A5C5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Convergence Malienne contre les Accaparements des Terres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65C6F" id="Rectangle 14" o:spid="_x0000_s1026" style="position:absolute;left:0;text-align:left;margin-left:417.15pt;margin-top:25.55pt;width:468.35pt;height:36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" fillcolor="#9bbb59" strokecolor="#f2f2f2" strokeweight="3pt">
              <v:shadow on="t" color="#4e6128" opacity=".5" offset="1pt"/>
              <v:textbox>
                <w:txbxContent>
                  <w:p w:rsidR="003A5C51" w:rsidRDefault="003A5C51" w:rsidP="003A5C5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Convergence Malienne contre les Accaparements des Terres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3A5C51" w:rsidRDefault="003A5C51" w:rsidP="003A5C51">
    <w:pPr>
      <w:jc w:val="center"/>
      <w:rPr>
        <w:rFonts w:cs="Calibri"/>
        <w:b/>
        <w:i/>
        <w:szCs w:val="36"/>
      </w:rPr>
    </w:pPr>
  </w:p>
  <w:p w:rsidR="003A5C51" w:rsidRDefault="003A5C51" w:rsidP="003A5C51">
    <w:pPr>
      <w:jc w:val="center"/>
      <w:rPr>
        <w:rFonts w:cs="Calibri"/>
        <w:b/>
        <w:i/>
        <w:szCs w:val="36"/>
      </w:rPr>
    </w:pPr>
  </w:p>
  <w:p w:rsidR="003A5C51" w:rsidRPr="003A5C51" w:rsidRDefault="003A5C51" w:rsidP="003A5C51">
    <w:pPr>
      <w:spacing w:before="120"/>
      <w:jc w:val="center"/>
      <w:rPr>
        <w:rFonts w:cs="Calibri"/>
        <w:b/>
        <w:i/>
        <w:sz w:val="36"/>
        <w:szCs w:val="36"/>
      </w:rPr>
    </w:pPr>
    <w:r w:rsidRPr="00BA2F62">
      <w:rPr>
        <w:rFonts w:cs="Calibri"/>
        <w:b/>
        <w:i/>
        <w:szCs w:val="36"/>
      </w:rPr>
      <w:t xml:space="preserve">« Ne touche pas à ma terre, ma maison, mes </w:t>
    </w:r>
    <w:r w:rsidRPr="009E1562">
      <w:rPr>
        <w:rFonts w:cs="Calibri"/>
        <w:b/>
        <w:i/>
        <w:szCs w:val="36"/>
      </w:rPr>
      <w:t>militant-e-s 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34"/>
    <w:rsid w:val="00010E65"/>
    <w:rsid w:val="000814B6"/>
    <w:rsid w:val="00323F1A"/>
    <w:rsid w:val="00367AC6"/>
    <w:rsid w:val="003A5C51"/>
    <w:rsid w:val="00547460"/>
    <w:rsid w:val="00620B28"/>
    <w:rsid w:val="00662F0D"/>
    <w:rsid w:val="00694D5F"/>
    <w:rsid w:val="006A3291"/>
    <w:rsid w:val="006B61C8"/>
    <w:rsid w:val="006F2B9A"/>
    <w:rsid w:val="00733453"/>
    <w:rsid w:val="007B259E"/>
    <w:rsid w:val="007E345E"/>
    <w:rsid w:val="00872056"/>
    <w:rsid w:val="008E6C4B"/>
    <w:rsid w:val="00907977"/>
    <w:rsid w:val="00942B78"/>
    <w:rsid w:val="009D1128"/>
    <w:rsid w:val="009D5BFD"/>
    <w:rsid w:val="009E7E9F"/>
    <w:rsid w:val="009F1E03"/>
    <w:rsid w:val="009F64BE"/>
    <w:rsid w:val="00A043A5"/>
    <w:rsid w:val="00A90AB7"/>
    <w:rsid w:val="00AB0F6B"/>
    <w:rsid w:val="00B57185"/>
    <w:rsid w:val="00B60E0C"/>
    <w:rsid w:val="00B7011C"/>
    <w:rsid w:val="00BB0B34"/>
    <w:rsid w:val="00BE7369"/>
    <w:rsid w:val="00BF68D6"/>
    <w:rsid w:val="00C101DA"/>
    <w:rsid w:val="00C20986"/>
    <w:rsid w:val="00C90F3C"/>
    <w:rsid w:val="00CA10CF"/>
    <w:rsid w:val="00CE46A9"/>
    <w:rsid w:val="00CF1037"/>
    <w:rsid w:val="00CF1B3D"/>
    <w:rsid w:val="00D02CBD"/>
    <w:rsid w:val="00D425A1"/>
    <w:rsid w:val="00DD29A1"/>
    <w:rsid w:val="00E67E81"/>
    <w:rsid w:val="00F06FF4"/>
    <w:rsid w:val="00F218D5"/>
    <w:rsid w:val="00F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BA5A9-8DBB-41F9-B061-F36368B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6339875388147762362gmail-msonormal">
    <w:name w:val="gmail-m_6339875388147762362gmail-msonormal"/>
    <w:basedOn w:val="Normal"/>
    <w:rsid w:val="00BB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98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9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9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98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A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C51"/>
  </w:style>
  <w:style w:type="paragraph" w:styleId="Pieddepage">
    <w:name w:val="footer"/>
    <w:basedOn w:val="Normal"/>
    <w:link w:val="PieddepageCar"/>
    <w:uiPriority w:val="99"/>
    <w:unhideWhenUsed/>
    <w:rsid w:val="003A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F248-4CD6-4494-BB84-243E4E0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Coul</dc:creator>
  <cp:keywords/>
  <dc:description/>
  <cp:lastModifiedBy>M Coul</cp:lastModifiedBy>
  <cp:revision>2</cp:revision>
  <cp:lastPrinted>2017-12-14T00:12:00Z</cp:lastPrinted>
  <dcterms:created xsi:type="dcterms:W3CDTF">2017-12-14T00:16:00Z</dcterms:created>
  <dcterms:modified xsi:type="dcterms:W3CDTF">2017-12-14T00:16:00Z</dcterms:modified>
</cp:coreProperties>
</file>